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4209C0" w:rsidR="00D417F8" w:rsidP="0BEFAC6D" w:rsidRDefault="00D417F8" w14:paraId="27AB2A30" w14:textId="20AD3679">
      <w:pPr>
        <w:jc w:val="center"/>
        <w:rPr>
          <w:rFonts w:eastAsia="" w:eastAsiaTheme="minorEastAsia"/>
          <w:b w:val="1"/>
          <w:bCs w:val="1"/>
          <w:sz w:val="22"/>
          <w:szCs w:val="22"/>
          <w:lang w:val="ro-RO"/>
        </w:rPr>
      </w:pPr>
      <w:r w:rsidRPr="0BEFAC6D" w:rsidR="00D417F8">
        <w:rPr>
          <w:rFonts w:eastAsia="" w:eastAsiaTheme="minorEastAsia"/>
          <w:b w:val="1"/>
          <w:bCs w:val="1"/>
          <w:sz w:val="22"/>
          <w:szCs w:val="22"/>
          <w:lang w:val="ro-RO"/>
        </w:rPr>
        <w:t>Formular standard cu informațiile necesar a fi completate de către fiecare entitate interes</w:t>
      </w:r>
      <w:r w:rsidRPr="0BEFAC6D" w:rsidR="00D87785">
        <w:rPr>
          <w:rFonts w:eastAsia="" w:eastAsiaTheme="minorEastAsia"/>
          <w:b w:val="1"/>
          <w:bCs w:val="1"/>
          <w:sz w:val="22"/>
          <w:szCs w:val="22"/>
          <w:lang w:val="ro-RO"/>
        </w:rPr>
        <w:t>a</w:t>
      </w:r>
      <w:r w:rsidRPr="0BEFAC6D" w:rsidR="00D417F8">
        <w:rPr>
          <w:rFonts w:eastAsia="" w:eastAsiaTheme="minorEastAsia"/>
          <w:b w:val="1"/>
          <w:bCs w:val="1"/>
          <w:sz w:val="22"/>
          <w:szCs w:val="22"/>
          <w:lang w:val="ro-RO"/>
        </w:rPr>
        <w:t>t</w:t>
      </w:r>
      <w:r w:rsidRPr="0BEFAC6D" w:rsidR="00D87785">
        <w:rPr>
          <w:rFonts w:eastAsia="" w:eastAsiaTheme="minorEastAsia"/>
          <w:b w:val="1"/>
          <w:bCs w:val="1"/>
          <w:sz w:val="22"/>
          <w:szCs w:val="22"/>
          <w:lang w:val="ro-RO"/>
        </w:rPr>
        <w:t>ă</w:t>
      </w:r>
    </w:p>
    <w:p w:rsidRPr="00723C37" w:rsidR="008B53A8" w:rsidP="23E6C4C1" w:rsidRDefault="008B53A8" w14:paraId="300F7575" w14:textId="77777777">
      <w:pPr>
        <w:jc w:val="center"/>
        <w:rPr>
          <w:rFonts w:eastAsiaTheme="minorEastAsia"/>
          <w:b/>
          <w:bCs/>
          <w:lang w:val="ro-RO"/>
        </w:rPr>
      </w:pPr>
    </w:p>
    <w:p w:rsidRPr="00723C37" w:rsidR="00E50BDB" w:rsidP="23E6C4C1" w:rsidRDefault="00E50BDB" w14:paraId="5B4D01B6" w14:textId="262F4DC7">
      <w:pPr>
        <w:pStyle w:val="ListParagraph"/>
        <w:numPr>
          <w:ilvl w:val="0"/>
          <w:numId w:val="9"/>
        </w:numPr>
        <w:jc w:val="both"/>
        <w:rPr>
          <w:rFonts w:eastAsiaTheme="minorEastAsia"/>
          <w:b/>
          <w:bCs/>
          <w:lang w:val="ro-RO"/>
        </w:rPr>
      </w:pPr>
      <w:r w:rsidRPr="23E6C4C1">
        <w:rPr>
          <w:rFonts w:eastAsiaTheme="minorEastAsia"/>
          <w:b/>
          <w:bCs/>
          <w:lang w:val="ro-RO"/>
        </w:rPr>
        <w:t>Informații Generale</w:t>
      </w:r>
    </w:p>
    <w:p w:rsidRPr="00723C37" w:rsidR="00E50BDB" w:rsidP="23E6C4C1" w:rsidRDefault="00E50BDB" w14:paraId="34477F5B" w14:textId="53744F07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Nume</w:t>
      </w:r>
      <w:r w:rsidRPr="23E6C4C1" w:rsidR="008626A3">
        <w:rPr>
          <w:rFonts w:eastAsiaTheme="minorEastAsia"/>
          <w:b/>
          <w:bCs/>
          <w:lang w:val="ro-RO"/>
        </w:rPr>
        <w:t>le entității</w:t>
      </w:r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:rsidRPr="00723C37" w:rsidR="00E50BDB" w:rsidP="23E6C4C1" w:rsidRDefault="00E50BDB" w14:paraId="35ED908A" w14:textId="3E01F0E8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Tip</w:t>
      </w:r>
      <w:r w:rsidRPr="23E6C4C1" w:rsidR="008626A3">
        <w:rPr>
          <w:rFonts w:eastAsiaTheme="minorEastAsia"/>
          <w:b/>
          <w:bCs/>
          <w:lang w:val="ro-RO"/>
        </w:rPr>
        <w:t>ul entității</w:t>
      </w:r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:rsidRPr="00723C37" w:rsidR="00A01DCB" w:rsidP="23E6C4C1" w:rsidRDefault="00A01DCB" w14:paraId="31D9F10F" w14:textId="3A8D0CAD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Număr</w:t>
      </w:r>
      <w:r w:rsidRPr="23E6C4C1" w:rsidR="008626A3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 xml:space="preserve"> de angajați:</w:t>
      </w:r>
      <w:r w:rsidRPr="23E6C4C1">
        <w:rPr>
          <w:rFonts w:eastAsiaTheme="minorEastAsia"/>
          <w:lang w:val="ro-RO"/>
        </w:rPr>
        <w:t xml:space="preserve"> _______________________</w:t>
      </w:r>
    </w:p>
    <w:p w:rsidRPr="00723C37" w:rsidR="008626A3" w:rsidP="23E6C4C1" w:rsidRDefault="008626A3" w14:paraId="0919768A" w14:textId="676308DC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Cifra de afaceri aferentă ultimilor 2 ani fiscali (n, n-</w:t>
      </w:r>
      <w:r w:rsidRPr="23E6C4C1">
        <w:rPr>
          <w:rFonts w:eastAsiaTheme="minorEastAsia"/>
          <w:lang w:val="ro-RO"/>
        </w:rPr>
        <w:t>1): ___________________</w:t>
      </w:r>
    </w:p>
    <w:p w:rsidRPr="00723C37" w:rsidR="00E50BDB" w:rsidP="23E6C4C1" w:rsidRDefault="00E50BDB" w14:paraId="75CEC6BC" w14:textId="0AEB4F17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Număr</w:t>
      </w:r>
      <w:r w:rsidRPr="23E6C4C1" w:rsidR="008626A3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 xml:space="preserve"> de înregistrare: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:rsidRPr="00723C37" w:rsidR="00E50BDB" w:rsidP="23E6C4C1" w:rsidRDefault="00E50BDB" w14:paraId="18AB1AE0" w14:textId="1498FE2A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Cod</w:t>
      </w:r>
      <w:r w:rsidRPr="23E6C4C1" w:rsidR="008626A3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 xml:space="preserve"> unic de identificare: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:rsidRPr="00723C37" w:rsidR="00D87785" w:rsidP="23E6C4C1" w:rsidRDefault="00D87785" w14:paraId="03B181E2" w14:textId="64436204">
      <w:pPr>
        <w:numPr>
          <w:ilvl w:val="0"/>
          <w:numId w:val="1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Cod</w:t>
      </w:r>
      <w:r w:rsidRPr="23E6C4C1" w:rsidR="008626A3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 xml:space="preserve"> CAEN: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:rsidR="00E50BDB" w:rsidP="0BEFAC6D" w:rsidRDefault="00E50BDB" w14:paraId="7732D186" w14:textId="70D506C6">
      <w:pPr>
        <w:numPr>
          <w:ilvl w:val="0"/>
          <w:numId w:val="1"/>
        </w:numPr>
        <w:jc w:val="both"/>
        <w:rPr>
          <w:rFonts w:eastAsia="" w:eastAsiaTheme="minorEastAsia"/>
          <w:lang w:val="ro-RO"/>
        </w:rPr>
      </w:pPr>
      <w:r w:rsidRPr="0BEFAC6D" w:rsidR="00E50BDB">
        <w:rPr>
          <w:rFonts w:eastAsia="" w:eastAsiaTheme="minorEastAsia"/>
          <w:b w:val="1"/>
          <w:bCs w:val="1"/>
          <w:lang w:val="ro-RO"/>
        </w:rPr>
        <w:t>Domeniul de activitate</w:t>
      </w:r>
      <w:r w:rsidRPr="0BEFAC6D" w:rsidR="00E50BDB">
        <w:rPr>
          <w:rFonts w:eastAsia="" w:eastAsiaTheme="minorEastAsia"/>
          <w:b w:val="1"/>
          <w:bCs w:val="1"/>
          <w:lang w:val="ro-RO"/>
        </w:rPr>
        <w:t>:</w:t>
      </w:r>
      <w:r w:rsidRPr="0BEFAC6D" w:rsidR="00E50BDB">
        <w:rPr>
          <w:rFonts w:eastAsia="" w:eastAsiaTheme="minorEastAsia"/>
          <w:lang w:val="ro-RO"/>
        </w:rPr>
        <w:t xml:space="preserve"> _______________________________</w:t>
      </w:r>
    </w:p>
    <w:p w:rsidRPr="00723C37" w:rsidR="000A5C4C" w:rsidP="23E6C4C1" w:rsidRDefault="000A5C4C" w14:paraId="6A5F0AC9" w14:textId="77777777">
      <w:pPr>
        <w:ind w:left="1080"/>
        <w:jc w:val="both"/>
        <w:rPr>
          <w:rFonts w:eastAsiaTheme="minorEastAsia"/>
          <w:lang w:val="ro-RO"/>
        </w:rPr>
      </w:pPr>
    </w:p>
    <w:p w:rsidRPr="00723C37" w:rsidR="00E50BDB" w:rsidP="23E6C4C1" w:rsidRDefault="00E50BDB" w14:paraId="739CECD3" w14:textId="3E1649CC">
      <w:pPr>
        <w:pStyle w:val="ListParagraph"/>
        <w:numPr>
          <w:ilvl w:val="0"/>
          <w:numId w:val="9"/>
        </w:numPr>
        <w:jc w:val="both"/>
        <w:rPr>
          <w:rFonts w:eastAsiaTheme="minorEastAsia"/>
          <w:b/>
          <w:bCs/>
          <w:lang w:val="ro-RO"/>
        </w:rPr>
      </w:pPr>
      <w:r w:rsidRPr="23E6C4C1">
        <w:rPr>
          <w:rFonts w:eastAsiaTheme="minorEastAsia"/>
          <w:b/>
          <w:bCs/>
          <w:lang w:val="ro-RO"/>
        </w:rPr>
        <w:t>Informații de Contact</w:t>
      </w:r>
    </w:p>
    <w:p w:rsidRPr="00723C37" w:rsidR="00E50BDB" w:rsidP="23E6C4C1" w:rsidRDefault="00E50BDB" w14:paraId="66365143" w14:textId="77777777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Adresa fizică:</w:t>
      </w:r>
    </w:p>
    <w:p w:rsidRPr="00723C37" w:rsidR="00E50BDB" w:rsidP="23E6C4C1" w:rsidRDefault="00E50BDB" w14:paraId="4CD865DC" w14:textId="77777777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Strada: ___________________________________________</w:t>
      </w:r>
    </w:p>
    <w:p w:rsidRPr="00723C37" w:rsidR="00E50BDB" w:rsidP="23E6C4C1" w:rsidRDefault="00E50BDB" w14:paraId="24C87FB1" w14:textId="06FAE924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Număr</w:t>
      </w:r>
      <w:r w:rsidRPr="23E6C4C1" w:rsidR="008626A3">
        <w:rPr>
          <w:rFonts w:eastAsiaTheme="minorEastAsia"/>
          <w:lang w:val="ro-RO"/>
        </w:rPr>
        <w:t>ul</w:t>
      </w:r>
      <w:r w:rsidRPr="23E6C4C1">
        <w:rPr>
          <w:rFonts w:eastAsiaTheme="minorEastAsia"/>
          <w:lang w:val="ro-RO"/>
        </w:rPr>
        <w:t>: ______</w:t>
      </w:r>
    </w:p>
    <w:p w:rsidRPr="00723C37" w:rsidR="00E50BDB" w:rsidP="23E6C4C1" w:rsidRDefault="00E50BDB" w14:paraId="3AD769D1" w14:textId="62CECDBD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Localitate</w:t>
      </w:r>
      <w:r w:rsidRPr="23E6C4C1" w:rsidR="008626A3">
        <w:rPr>
          <w:rFonts w:eastAsiaTheme="minorEastAsia"/>
          <w:lang w:val="ro-RO"/>
        </w:rPr>
        <w:t>a</w:t>
      </w:r>
      <w:r w:rsidRPr="23E6C4C1">
        <w:rPr>
          <w:rFonts w:eastAsiaTheme="minorEastAsia"/>
          <w:lang w:val="ro-RO"/>
        </w:rPr>
        <w:t>: _______________________________________</w:t>
      </w:r>
    </w:p>
    <w:p w:rsidRPr="00723C37" w:rsidR="00E50BDB" w:rsidP="23E6C4C1" w:rsidRDefault="00E50BDB" w14:paraId="75033976" w14:textId="59D6E954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Județ</w:t>
      </w:r>
      <w:r w:rsidRPr="23E6C4C1" w:rsidR="008626A3">
        <w:rPr>
          <w:rFonts w:eastAsiaTheme="minorEastAsia"/>
          <w:lang w:val="ro-RO"/>
        </w:rPr>
        <w:t>ul</w:t>
      </w:r>
      <w:r w:rsidRPr="23E6C4C1">
        <w:rPr>
          <w:rFonts w:eastAsiaTheme="minorEastAsia"/>
          <w:lang w:val="ro-RO"/>
        </w:rPr>
        <w:t>/Sector</w:t>
      </w:r>
      <w:r w:rsidRPr="23E6C4C1" w:rsidR="008626A3">
        <w:rPr>
          <w:rFonts w:eastAsiaTheme="minorEastAsia"/>
          <w:lang w:val="ro-RO"/>
        </w:rPr>
        <w:t>ul</w:t>
      </w:r>
      <w:r w:rsidRPr="23E6C4C1">
        <w:rPr>
          <w:rFonts w:eastAsiaTheme="minorEastAsia"/>
          <w:lang w:val="ro-RO"/>
        </w:rPr>
        <w:t>: _____________________________________</w:t>
      </w:r>
    </w:p>
    <w:p w:rsidRPr="00723C37" w:rsidR="00E50BDB" w:rsidP="23E6C4C1" w:rsidRDefault="00E50BDB" w14:paraId="17C04919" w14:textId="4851EC59">
      <w:pPr>
        <w:numPr>
          <w:ilvl w:val="1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Cod</w:t>
      </w:r>
      <w:r w:rsidRPr="23E6C4C1" w:rsidR="008626A3">
        <w:rPr>
          <w:rFonts w:eastAsiaTheme="minorEastAsia"/>
          <w:lang w:val="ro-RO"/>
        </w:rPr>
        <w:t>ul</w:t>
      </w:r>
      <w:r w:rsidRPr="23E6C4C1">
        <w:rPr>
          <w:rFonts w:eastAsiaTheme="minorEastAsia"/>
          <w:lang w:val="ro-RO"/>
        </w:rPr>
        <w:t xml:space="preserve"> poștal: _______________________________________</w:t>
      </w:r>
    </w:p>
    <w:p w:rsidRPr="00723C37" w:rsidR="00E50BDB" w:rsidP="23E6C4C1" w:rsidRDefault="00E50BDB" w14:paraId="06EFD500" w14:textId="2C0BFF44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Telefon</w:t>
      </w:r>
      <w:r w:rsidRPr="23E6C4C1" w:rsidR="008626A3">
        <w:rPr>
          <w:rFonts w:eastAsiaTheme="minorEastAsia"/>
          <w:b/>
          <w:bCs/>
          <w:lang w:val="ro-RO"/>
        </w:rPr>
        <w:t>ul</w:t>
      </w:r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:rsidRPr="00723C37" w:rsidR="00E50BDB" w:rsidP="23E6C4C1" w:rsidRDefault="00E50BDB" w14:paraId="39CB20B1" w14:textId="33E139F6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E-mail</w:t>
      </w:r>
      <w:r w:rsidRPr="23E6C4C1" w:rsidR="008626A3">
        <w:rPr>
          <w:rFonts w:eastAsiaTheme="minorEastAsia"/>
          <w:b/>
          <w:bCs/>
          <w:lang w:val="ro-RO"/>
        </w:rPr>
        <w:t>-</w:t>
      </w:r>
      <w:proofErr w:type="spellStart"/>
      <w:r w:rsidRPr="23E6C4C1" w:rsidR="008626A3">
        <w:rPr>
          <w:rFonts w:eastAsiaTheme="minorEastAsia"/>
          <w:b/>
          <w:bCs/>
          <w:lang w:val="ro-RO"/>
        </w:rPr>
        <w:t>ul</w:t>
      </w:r>
      <w:proofErr w:type="spellEnd"/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:rsidRPr="00723C37" w:rsidR="00E50BDB" w:rsidP="23E6C4C1" w:rsidRDefault="00E50BDB" w14:paraId="40B1E8EA" w14:textId="4603A007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b/>
          <w:bCs/>
          <w:lang w:val="ro-RO"/>
        </w:rPr>
        <w:t>Website</w:t>
      </w:r>
      <w:r w:rsidRPr="23E6C4C1" w:rsidR="008626A3">
        <w:rPr>
          <w:rFonts w:eastAsiaTheme="minorEastAsia"/>
          <w:b/>
          <w:bCs/>
          <w:lang w:val="ro-RO"/>
        </w:rPr>
        <w:t>-</w:t>
      </w:r>
      <w:proofErr w:type="spellStart"/>
      <w:r w:rsidRPr="23E6C4C1" w:rsidR="008626A3">
        <w:rPr>
          <w:rFonts w:eastAsiaTheme="minorEastAsia"/>
          <w:b/>
          <w:bCs/>
          <w:lang w:val="ro-RO"/>
        </w:rPr>
        <w:t>ul</w:t>
      </w:r>
      <w:proofErr w:type="spellEnd"/>
      <w:r w:rsidRPr="23E6C4C1">
        <w:rPr>
          <w:rFonts w:eastAsiaTheme="minorEastAsia"/>
          <w:b/>
          <w:bCs/>
          <w:lang w:val="ro-RO"/>
        </w:rPr>
        <w:t>:</w:t>
      </w:r>
      <w:r w:rsidRPr="23E6C4C1">
        <w:rPr>
          <w:rFonts w:eastAsiaTheme="minorEastAsia"/>
          <w:lang w:val="ro-RO"/>
        </w:rPr>
        <w:t xml:space="preserve"> _______________________________</w:t>
      </w:r>
    </w:p>
    <w:p w:rsidRPr="00723C37" w:rsidR="00E50BDB" w:rsidP="23E6C4C1" w:rsidRDefault="00E50BDB" w14:paraId="1FBBE549" w14:textId="543B0D0B">
      <w:pPr>
        <w:jc w:val="both"/>
        <w:rPr>
          <w:rFonts w:eastAsiaTheme="minorEastAsia"/>
          <w:lang w:val="ro-RO"/>
        </w:rPr>
      </w:pPr>
    </w:p>
    <w:p w:rsidRPr="00723C37" w:rsidR="00A14B06" w:rsidP="23E6C4C1" w:rsidRDefault="00A14B06" w14:paraId="24EC62F5" w14:textId="764E6D7F">
      <w:pPr>
        <w:pStyle w:val="ListParagraph"/>
        <w:numPr>
          <w:ilvl w:val="0"/>
          <w:numId w:val="9"/>
        </w:numPr>
        <w:jc w:val="both"/>
        <w:rPr>
          <w:rFonts w:eastAsiaTheme="minorEastAsia"/>
          <w:b/>
          <w:bCs/>
          <w:lang w:val="ro-RO"/>
        </w:rPr>
      </w:pPr>
      <w:r w:rsidRPr="23E6C4C1">
        <w:rPr>
          <w:rFonts w:eastAsiaTheme="minorEastAsia"/>
          <w:b/>
          <w:bCs/>
          <w:lang w:val="ro-RO"/>
        </w:rPr>
        <w:t>Detalii legate de proiect</w:t>
      </w:r>
    </w:p>
    <w:p w:rsidRPr="00723C37" w:rsidR="00A14B06" w:rsidP="23E6C4C1" w:rsidRDefault="00A14B06" w14:paraId="3FE12D92" w14:textId="6C7FD061">
      <w:pPr>
        <w:numPr>
          <w:ilvl w:val="0"/>
          <w:numId w:val="2"/>
        </w:numPr>
        <w:jc w:val="both"/>
        <w:rPr>
          <w:rFonts w:eastAsiaTheme="minorEastAsia"/>
          <w:b/>
          <w:bCs/>
          <w:lang w:val="ro-RO"/>
        </w:rPr>
      </w:pPr>
      <w:r w:rsidRPr="23E6C4C1">
        <w:rPr>
          <w:rFonts w:eastAsiaTheme="minorEastAsia"/>
          <w:b/>
          <w:bCs/>
          <w:lang w:val="ro-RO"/>
        </w:rPr>
        <w:t>Detalierea activității în care va fi implicat</w:t>
      </w:r>
      <w:r w:rsidRPr="23E6C4C1" w:rsidR="008B53A8">
        <w:rPr>
          <w:rFonts w:eastAsiaTheme="minorEastAsia"/>
          <w:b/>
          <w:bCs/>
          <w:lang w:val="ro-RO"/>
        </w:rPr>
        <w:t xml:space="preserve"> partenerul</w:t>
      </w:r>
      <w:r w:rsidRPr="23E6C4C1">
        <w:rPr>
          <w:rFonts w:eastAsiaTheme="minorEastAsia"/>
          <w:b/>
          <w:bCs/>
          <w:lang w:val="ro-RO"/>
        </w:rPr>
        <w:t>:</w:t>
      </w:r>
    </w:p>
    <w:p w:rsidRPr="00723C37" w:rsidR="00A14B06" w:rsidP="23E6C4C1" w:rsidRDefault="00A14B06" w14:paraId="6DE5E0A9" w14:textId="4E74F659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Obiectivul specific:</w:t>
      </w:r>
    </w:p>
    <w:p w:rsidRPr="00723C37" w:rsidR="00A14B06" w:rsidP="23E6C4C1" w:rsidRDefault="00A14B06" w14:paraId="781B95D0" w14:textId="1C842A27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lastRenderedPageBreak/>
        <w:t>Detalierea activității:</w:t>
      </w:r>
    </w:p>
    <w:p w:rsidRPr="00723C37" w:rsidR="00A14B06" w:rsidP="23E6C4C1" w:rsidRDefault="00A14B06" w14:paraId="1551E0D4" w14:textId="75B71B55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Durata activității (nr. luni):</w:t>
      </w:r>
    </w:p>
    <w:p w:rsidRPr="00723C37" w:rsidR="00A14B06" w:rsidP="23E6C4C1" w:rsidRDefault="00A14B06" w14:paraId="0CA095C0" w14:textId="06F317F9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Rezultatele estimate:</w:t>
      </w:r>
    </w:p>
    <w:p w:rsidRPr="00723C37" w:rsidR="00A14B06" w:rsidP="047F3260" w:rsidRDefault="00A14B06" w14:paraId="36EB630E" w14:textId="78D4E9FC">
      <w:pPr>
        <w:numPr>
          <w:ilvl w:val="1"/>
          <w:numId w:val="4"/>
        </w:numPr>
        <w:jc w:val="both"/>
        <w:rPr>
          <w:rFonts w:eastAsia="" w:eastAsiaTheme="minorEastAsia"/>
          <w:lang w:val="ro-RO"/>
        </w:rPr>
      </w:pPr>
      <w:r w:rsidRPr="0BEFAC6D" w:rsidR="00A14B06">
        <w:rPr>
          <w:rFonts w:eastAsia="" w:eastAsiaTheme="minorEastAsia"/>
          <w:lang w:val="ro-RO"/>
        </w:rPr>
        <w:t>Personal implicat (nr. persoane și denumire postur</w:t>
      </w:r>
      <w:r w:rsidRPr="0BEFAC6D" w:rsidR="000A5C4C">
        <w:rPr>
          <w:rFonts w:eastAsia="" w:eastAsiaTheme="minorEastAsia"/>
          <w:lang w:val="ro-RO"/>
        </w:rPr>
        <w:t>i</w:t>
      </w:r>
      <w:r w:rsidRPr="0BEFAC6D" w:rsidR="00A14B06">
        <w:rPr>
          <w:rFonts w:eastAsia="" w:eastAsiaTheme="minorEastAsia"/>
          <w:lang w:val="ro-RO"/>
        </w:rPr>
        <w:t xml:space="preserve"> necesare)</w:t>
      </w:r>
      <w:r w:rsidRPr="0BEFAC6D" w:rsidR="00A14B06">
        <w:rPr>
          <w:rFonts w:eastAsia="" w:eastAsiaTheme="minorEastAsia"/>
          <w:lang w:val="ro-RO"/>
        </w:rPr>
        <w:t>:</w:t>
      </w:r>
    </w:p>
    <w:p w:rsidRPr="00723C37" w:rsidR="00A14B06" w:rsidP="23E6C4C1" w:rsidRDefault="00A14B06" w14:paraId="3235857E" w14:textId="026E3CA9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Atribuții personal implicat</w:t>
      </w:r>
      <w:r w:rsidRPr="23E6C4C1" w:rsidR="008B53A8">
        <w:rPr>
          <w:rFonts w:eastAsiaTheme="minorEastAsia"/>
          <w:lang w:val="ro-RO"/>
        </w:rPr>
        <w:t xml:space="preserve"> (se vor prezenta min. 5 atribuții pentru fiecare post)</w:t>
      </w:r>
      <w:r w:rsidRPr="23E6C4C1">
        <w:rPr>
          <w:rFonts w:eastAsiaTheme="minorEastAsia"/>
          <w:lang w:val="ro-RO"/>
        </w:rPr>
        <w:t>:</w:t>
      </w:r>
    </w:p>
    <w:p w:rsidRPr="00723C37" w:rsidR="00A14B06" w:rsidP="23E6C4C1" w:rsidRDefault="00A14B06" w14:paraId="484FA341" w14:textId="3345D3F1">
      <w:pPr>
        <w:numPr>
          <w:ilvl w:val="1"/>
          <w:numId w:val="4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Achiziții necesare (nr., denumire, cost / bucată):</w:t>
      </w:r>
    </w:p>
    <w:p w:rsidR="00A14B06" w:rsidP="6B6030DA" w:rsidRDefault="00A14B06" w14:paraId="18E08CC9" w14:textId="25D4F60A">
      <w:pPr>
        <w:numPr>
          <w:ilvl w:val="1"/>
          <w:numId w:val="4"/>
        </w:numPr>
        <w:jc w:val="both"/>
        <w:rPr>
          <w:rFonts w:eastAsia="" w:eastAsiaTheme="minorEastAsia"/>
          <w:lang w:val="ro-RO"/>
        </w:rPr>
      </w:pPr>
      <w:r w:rsidRPr="6B6030DA" w:rsidR="00A14B06">
        <w:rPr>
          <w:rFonts w:eastAsia="" w:eastAsiaTheme="minorEastAsia"/>
          <w:lang w:val="ro-RO"/>
        </w:rPr>
        <w:t xml:space="preserve">Bugetul </w:t>
      </w:r>
      <w:r w:rsidRPr="6B6030DA" w:rsidR="008B53A8">
        <w:rPr>
          <w:rFonts w:eastAsia="" w:eastAsiaTheme="minorEastAsia"/>
          <w:lang w:val="ro-RO"/>
        </w:rPr>
        <w:t>estimat</w:t>
      </w:r>
      <w:r w:rsidRPr="6B6030DA" w:rsidR="00A14B06">
        <w:rPr>
          <w:rFonts w:eastAsia="" w:eastAsiaTheme="minorEastAsia"/>
          <w:lang w:val="ro-RO"/>
        </w:rPr>
        <w:t xml:space="preserve"> al activității</w:t>
      </w:r>
      <w:r w:rsidRPr="6B6030DA" w:rsidR="008B53A8">
        <w:rPr>
          <w:rFonts w:eastAsia="" w:eastAsiaTheme="minorEastAsia"/>
          <w:lang w:val="ro-RO"/>
        </w:rPr>
        <w:t xml:space="preserve"> (RON)</w:t>
      </w:r>
      <w:r w:rsidRPr="6B6030DA" w:rsidR="00630CB8">
        <w:rPr>
          <w:rFonts w:eastAsia="" w:eastAsiaTheme="minorEastAsia"/>
          <w:lang w:val="ro-RO"/>
        </w:rPr>
        <w:t xml:space="preserve"> – </w:t>
      </w:r>
      <w:r w:rsidRPr="6B6030DA" w:rsidR="00630CB8">
        <w:rPr>
          <w:rFonts w:eastAsia="" w:eastAsiaTheme="minorEastAsia"/>
          <w:i w:val="1"/>
          <w:iCs w:val="1"/>
          <w:lang w:val="ro-RO"/>
        </w:rPr>
        <w:t>se va completa pe formatul Anexei 16 din ghid</w:t>
      </w:r>
      <w:r w:rsidRPr="6B6030DA" w:rsidR="0603790A">
        <w:rPr>
          <w:rFonts w:eastAsia="" w:eastAsiaTheme="minorEastAsia"/>
          <w:i w:val="1"/>
          <w:iCs w:val="1"/>
          <w:lang w:val="ro-RO"/>
        </w:rPr>
        <w:t xml:space="preserve"> și se vor atașa câte 2 oferte de preț pentru fiecare achiziție propusă</w:t>
      </w:r>
      <w:r w:rsidRPr="6B6030DA" w:rsidR="00A14B06">
        <w:rPr>
          <w:rFonts w:eastAsia="" w:eastAsiaTheme="minorEastAsia"/>
          <w:lang w:val="ro-RO"/>
        </w:rPr>
        <w:t>:</w:t>
      </w:r>
    </w:p>
    <w:p w:rsidRPr="00723C37" w:rsidR="00A14B06" w:rsidP="23E6C4C1" w:rsidRDefault="00A14B06" w14:paraId="402463AB" w14:textId="546D2EBC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Teme de cercetare propuse (max. 3) – acestea</w:t>
      </w:r>
      <w:bookmarkStart w:name="_GoBack" w:id="0"/>
      <w:bookmarkEnd w:id="0"/>
      <w:r w:rsidRPr="23E6C4C1">
        <w:rPr>
          <w:rFonts w:eastAsiaTheme="minorEastAsia"/>
          <w:lang w:val="ro-RO"/>
        </w:rPr>
        <w:t xml:space="preserve"> se vor corela cu activitatea derulată:</w:t>
      </w:r>
    </w:p>
    <w:p w:rsidRPr="00723C37" w:rsidR="00A14B06" w:rsidP="23E6C4C1" w:rsidRDefault="00A14B06" w14:paraId="7BA6C99F" w14:textId="2FD54348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Soluții/Propuneri de derulare a activității pentru atingerea indicatorilor:</w:t>
      </w:r>
    </w:p>
    <w:p w:rsidRPr="00723C37" w:rsidR="00A14B06" w:rsidP="23E6C4C1" w:rsidRDefault="00A14B06" w14:paraId="2382DC5A" w14:textId="784838FF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Produsele realizate/module de diseminare a activității/publicații:</w:t>
      </w:r>
    </w:p>
    <w:p w:rsidRPr="00723C37" w:rsidR="00A14B06" w:rsidP="23E6C4C1" w:rsidRDefault="008B53A8" w14:paraId="05BF791D" w14:textId="003BBCE0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Soluții/Propuneri de contribuție la principiile dezvoltării durabile, inclusiv DNSH:</w:t>
      </w:r>
    </w:p>
    <w:p w:rsidRPr="00723C37" w:rsidR="008B53A8" w:rsidP="23E6C4C1" w:rsidRDefault="008B53A8" w14:paraId="4995A346" w14:textId="6CCA7D9D">
      <w:pPr>
        <w:numPr>
          <w:ilvl w:val="0"/>
          <w:numId w:val="2"/>
        </w:numPr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Soluții/Propuneri de contribuție la drepturile fundamentale, egalitatea între bărbați și femei, prevenirea oricărei forme de discriminare și accesibilitatea persoanelor cu dizabilități în sensul articolului 9 din Convenția ONU privind drepturile persoanelor cu dizabilități</w:t>
      </w:r>
    </w:p>
    <w:p w:rsidRPr="00723C37" w:rsidR="008B53A8" w:rsidP="23E6C4C1" w:rsidRDefault="008B53A8" w14:paraId="67285CF6" w14:textId="77777777">
      <w:pPr>
        <w:spacing w:before="4" w:line="360" w:lineRule="auto"/>
        <w:ind w:firstLine="720"/>
        <w:jc w:val="both"/>
        <w:rPr>
          <w:rFonts w:eastAsiaTheme="minorEastAsia"/>
          <w:lang w:val="ro-RO"/>
        </w:rPr>
      </w:pPr>
    </w:p>
    <w:p w:rsidRPr="00723C37" w:rsidR="00D87785" w:rsidP="23E6C4C1" w:rsidRDefault="00D87785" w14:paraId="0D459428" w14:textId="0EC99A12">
      <w:pPr>
        <w:spacing w:before="4" w:line="360" w:lineRule="auto"/>
        <w:ind w:firstLine="720"/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Nume și prenume: ______________________________</w:t>
      </w:r>
    </w:p>
    <w:p w:rsidRPr="00723C37" w:rsidR="00D87785" w:rsidP="23E6C4C1" w:rsidRDefault="00D87785" w14:paraId="6BB34D35" w14:textId="77777777">
      <w:pPr>
        <w:spacing w:before="4" w:line="360" w:lineRule="auto"/>
        <w:ind w:firstLine="720"/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Semnătura: ________________________</w:t>
      </w:r>
    </w:p>
    <w:p w:rsidRPr="00723C37" w:rsidR="00D87785" w:rsidP="23E6C4C1" w:rsidRDefault="00D87785" w14:paraId="6FDB5F5A" w14:textId="77777777">
      <w:pPr>
        <w:spacing w:before="4" w:line="360" w:lineRule="auto"/>
        <w:ind w:firstLine="720"/>
        <w:jc w:val="both"/>
        <w:rPr>
          <w:rFonts w:eastAsiaTheme="minorEastAsia"/>
          <w:lang w:val="ro-RO"/>
        </w:rPr>
      </w:pPr>
      <w:r w:rsidRPr="23E6C4C1">
        <w:rPr>
          <w:rFonts w:eastAsiaTheme="minorEastAsia"/>
          <w:lang w:val="ro-RO"/>
        </w:rPr>
        <w:t>Data: ____________________________</w:t>
      </w:r>
    </w:p>
    <w:p w:rsidRPr="00723C37" w:rsidR="00E50BDB" w:rsidP="23E6C4C1" w:rsidRDefault="00E50BDB" w14:paraId="73F28773" w14:textId="77777777">
      <w:pPr>
        <w:jc w:val="both"/>
        <w:rPr>
          <w:rFonts w:eastAsiaTheme="minorEastAsia"/>
          <w:lang w:val="ro-RO"/>
        </w:rPr>
      </w:pPr>
    </w:p>
    <w:p w:rsidRPr="00723C37" w:rsidR="00D417F8" w:rsidP="23E6C4C1" w:rsidRDefault="00D417F8" w14:paraId="799261E1" w14:textId="77777777">
      <w:pPr>
        <w:jc w:val="both"/>
        <w:rPr>
          <w:rFonts w:eastAsiaTheme="minorEastAsia"/>
          <w:lang w:val="ro-RO"/>
        </w:rPr>
      </w:pPr>
    </w:p>
    <w:sectPr w:rsidRPr="00723C37" w:rsidR="00D417F8" w:rsidSect="005A0CEB">
      <w:headerReference w:type="default" r:id="rId10"/>
      <w:footerReference w:type="default" r:id="rId11"/>
      <w:pgSz w:w="12240" w:h="15840" w:orient="portrait"/>
      <w:pgMar w:top="1440" w:right="1440" w:bottom="1440" w:left="1440" w:header="720" w:footer="5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CEB" w:rsidP="005A0CEB" w:rsidRDefault="005A0CEB" w14:paraId="7BBE5C41" w14:textId="77777777">
      <w:pPr>
        <w:spacing w:after="0" w:line="240" w:lineRule="auto"/>
      </w:pPr>
      <w:r>
        <w:separator/>
      </w:r>
    </w:p>
  </w:endnote>
  <w:endnote w:type="continuationSeparator" w:id="0">
    <w:p w:rsidR="005A0CEB" w:rsidP="005A0CEB" w:rsidRDefault="005A0CEB" w14:paraId="6A5B743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A0CEB" w:rsidRDefault="005A0CEB" w14:paraId="3963CB64" w14:textId="77777777">
    <w:pPr>
      <w:pStyle w:val="Footer"/>
    </w:pPr>
  </w:p>
  <w:p w:rsidR="005A0CEB" w:rsidRDefault="005A0CEB" w14:paraId="434DB0E9" w14:textId="77777777">
    <w:pPr>
      <w:pStyle w:val="Footer"/>
    </w:pPr>
  </w:p>
  <w:p w:rsidR="005A0CEB" w:rsidRDefault="005A0CEB" w14:paraId="39098B8A" w14:textId="447E7B51">
    <w:pPr>
      <w:pStyle w:val="Footer"/>
    </w:pPr>
    <w:r>
      <w:rPr>
        <w:noProof/>
      </w:rPr>
      <w:drawing>
        <wp:inline distT="0" distB="0" distL="0" distR="0" wp14:anchorId="0BAFE9B0" wp14:editId="77DB3EA2">
          <wp:extent cx="5943600" cy="189275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89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A0CEB" w:rsidRDefault="005A0CEB" w14:paraId="0CFFF6F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CEB" w:rsidP="005A0CEB" w:rsidRDefault="005A0CEB" w14:paraId="28D3CFC6" w14:textId="77777777">
      <w:pPr>
        <w:spacing w:after="0" w:line="240" w:lineRule="auto"/>
      </w:pPr>
      <w:r>
        <w:separator/>
      </w:r>
    </w:p>
  </w:footnote>
  <w:footnote w:type="continuationSeparator" w:id="0">
    <w:p w:rsidR="005A0CEB" w:rsidP="005A0CEB" w:rsidRDefault="005A0CEB" w14:paraId="62287DC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A0CEB" w:rsidRDefault="005A0CEB" w14:paraId="30513EB7" w14:textId="2AC58D97">
    <w:pPr>
      <w:pStyle w:val="Header"/>
    </w:pPr>
    <w:r>
      <w:rPr>
        <w:noProof/>
      </w:rPr>
      <w:drawing>
        <wp:inline distT="0" distB="0" distL="0" distR="0" wp14:anchorId="6DFB470C" wp14:editId="5543F2C7">
          <wp:extent cx="5943600" cy="962126"/>
          <wp:effectExtent l="0" t="0" r="0" b="9525"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62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0CEB" w:rsidRDefault="005A0CEB" w14:paraId="77D5B6C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24C8"/>
    <w:multiLevelType w:val="multilevel"/>
    <w:tmpl w:val="465E15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>
      <w:start w:val="1"/>
      <w:numFmt w:val="lowerLetter"/>
      <w:lvlText w:val="%3)"/>
      <w:lvlJc w:val="left"/>
      <w:pPr>
        <w:ind w:left="2520" w:hanging="360"/>
      </w:p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CAC56F9"/>
    <w:multiLevelType w:val="multilevel"/>
    <w:tmpl w:val="AF26F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10C745C4"/>
    <w:multiLevelType w:val="hybridMultilevel"/>
    <w:tmpl w:val="80E2FBA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342D9"/>
    <w:multiLevelType w:val="multilevel"/>
    <w:tmpl w:val="9BF0D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813C81"/>
    <w:multiLevelType w:val="multilevel"/>
    <w:tmpl w:val="B3AE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7C2094F"/>
    <w:multiLevelType w:val="hybridMultilevel"/>
    <w:tmpl w:val="A8BA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F3775"/>
    <w:multiLevelType w:val="multilevel"/>
    <w:tmpl w:val="F08CF2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448B4FE0"/>
    <w:multiLevelType w:val="hybridMultilevel"/>
    <w:tmpl w:val="4AC01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6680"/>
    <w:multiLevelType w:val="multilevel"/>
    <w:tmpl w:val="F6C0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71440665"/>
    <w:multiLevelType w:val="multilevel"/>
    <w:tmpl w:val="E116CE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78B172BD"/>
    <w:multiLevelType w:val="hybridMultilevel"/>
    <w:tmpl w:val="392CC402"/>
    <w:lvl w:ilvl="0" w:tplc="04180017">
      <w:start w:val="1"/>
      <w:numFmt w:val="lowerLetter"/>
      <w:lvlText w:val="%1)"/>
      <w:lvlJc w:val="left"/>
      <w:pPr>
        <w:ind w:left="1175" w:hanging="360"/>
      </w:pPr>
    </w:lvl>
    <w:lvl w:ilvl="1" w:tplc="04180019" w:tentative="1">
      <w:start w:val="1"/>
      <w:numFmt w:val="lowerLetter"/>
      <w:lvlText w:val="%2."/>
      <w:lvlJc w:val="left"/>
      <w:pPr>
        <w:ind w:left="1895" w:hanging="360"/>
      </w:pPr>
    </w:lvl>
    <w:lvl w:ilvl="2" w:tplc="234A0FA2">
      <w:start w:val="1"/>
      <w:numFmt w:val="lowerLetter"/>
      <w:lvlText w:val="%3)"/>
      <w:lvlJc w:val="right"/>
      <w:pPr>
        <w:ind w:left="2615" w:hanging="180"/>
      </w:pPr>
      <w:rPr>
        <w:rFonts w:ascii="Calibri" w:hAnsi="Calibri" w:cs="Calibri" w:eastAsiaTheme="minorHAnsi"/>
      </w:rPr>
    </w:lvl>
    <w:lvl w:ilvl="3" w:tplc="0418000F" w:tentative="1">
      <w:start w:val="1"/>
      <w:numFmt w:val="decimal"/>
      <w:lvlText w:val="%4."/>
      <w:lvlJc w:val="left"/>
      <w:pPr>
        <w:ind w:left="3335" w:hanging="360"/>
      </w:pPr>
    </w:lvl>
    <w:lvl w:ilvl="4" w:tplc="04180019" w:tentative="1">
      <w:start w:val="1"/>
      <w:numFmt w:val="lowerLetter"/>
      <w:lvlText w:val="%5."/>
      <w:lvlJc w:val="left"/>
      <w:pPr>
        <w:ind w:left="4055" w:hanging="360"/>
      </w:pPr>
    </w:lvl>
    <w:lvl w:ilvl="5" w:tplc="0418001B" w:tentative="1">
      <w:start w:val="1"/>
      <w:numFmt w:val="lowerRoman"/>
      <w:lvlText w:val="%6."/>
      <w:lvlJc w:val="right"/>
      <w:pPr>
        <w:ind w:left="4775" w:hanging="180"/>
      </w:pPr>
    </w:lvl>
    <w:lvl w:ilvl="6" w:tplc="0418000F" w:tentative="1">
      <w:start w:val="1"/>
      <w:numFmt w:val="decimal"/>
      <w:lvlText w:val="%7."/>
      <w:lvlJc w:val="left"/>
      <w:pPr>
        <w:ind w:left="5495" w:hanging="360"/>
      </w:pPr>
    </w:lvl>
    <w:lvl w:ilvl="7" w:tplc="04180019" w:tentative="1">
      <w:start w:val="1"/>
      <w:numFmt w:val="lowerLetter"/>
      <w:lvlText w:val="%8."/>
      <w:lvlJc w:val="left"/>
      <w:pPr>
        <w:ind w:left="6215" w:hanging="360"/>
      </w:pPr>
    </w:lvl>
    <w:lvl w:ilvl="8" w:tplc="0418001B" w:tentative="1">
      <w:start w:val="1"/>
      <w:numFmt w:val="lowerRoman"/>
      <w:lvlText w:val="%9."/>
      <w:lvlJc w:val="right"/>
      <w:pPr>
        <w:ind w:left="6935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trackRevisions w:val="false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7F8"/>
    <w:rsid w:val="000A5C4C"/>
    <w:rsid w:val="00143333"/>
    <w:rsid w:val="001B1D69"/>
    <w:rsid w:val="0021382B"/>
    <w:rsid w:val="002B382B"/>
    <w:rsid w:val="004008A1"/>
    <w:rsid w:val="004209C0"/>
    <w:rsid w:val="00542F1D"/>
    <w:rsid w:val="005A0CEB"/>
    <w:rsid w:val="00630CB8"/>
    <w:rsid w:val="006D2861"/>
    <w:rsid w:val="00721BAE"/>
    <w:rsid w:val="00723C37"/>
    <w:rsid w:val="007B7140"/>
    <w:rsid w:val="007C4801"/>
    <w:rsid w:val="008626A3"/>
    <w:rsid w:val="008B53A8"/>
    <w:rsid w:val="009B7F0B"/>
    <w:rsid w:val="00A01DCB"/>
    <w:rsid w:val="00A14B06"/>
    <w:rsid w:val="00C90289"/>
    <w:rsid w:val="00D417F8"/>
    <w:rsid w:val="00D8569F"/>
    <w:rsid w:val="00D87785"/>
    <w:rsid w:val="00D93BFB"/>
    <w:rsid w:val="00E50BDB"/>
    <w:rsid w:val="047F3260"/>
    <w:rsid w:val="0603790A"/>
    <w:rsid w:val="0BEFAC6D"/>
    <w:rsid w:val="0F78A864"/>
    <w:rsid w:val="23E6C4C1"/>
    <w:rsid w:val="54FFB27C"/>
    <w:rsid w:val="6B6030DA"/>
    <w:rsid w:val="6F8D9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48F37B"/>
  <w15:chartTrackingRefBased/>
  <w15:docId w15:val="{A52EB151-F0C8-4739-92FF-D142D8C5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7F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7F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7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7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7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7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7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7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417F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417F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417F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417F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417F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417F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417F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417F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417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7F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417F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41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7F8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D417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7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7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7F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417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7F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D286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5A0CE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A0CEB"/>
  </w:style>
  <w:style w:type="paragraph" w:styleId="Footer">
    <w:name w:val="footer"/>
    <w:basedOn w:val="Normal"/>
    <w:link w:val="FooterChar"/>
    <w:uiPriority w:val="99"/>
    <w:unhideWhenUsed/>
    <w:rsid w:val="005A0CE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A0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4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9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9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8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8f5a77-0a74-40ee-9221-2c2da73ddd9c">
      <Terms xmlns="http://schemas.microsoft.com/office/infopath/2007/PartnerControls"/>
    </lcf76f155ced4ddcb4097134ff3c332f>
    <TaxCatchAll xmlns="c8acc72a-feb0-45e8-a70a-f87b50afee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A4011E3D8D844A0AC42C4092E6FD9" ma:contentTypeVersion="11" ma:contentTypeDescription="Create a new document." ma:contentTypeScope="" ma:versionID="3127737d1cd3b370373be378820c6bf9">
  <xsd:schema xmlns:xsd="http://www.w3.org/2001/XMLSchema" xmlns:xs="http://www.w3.org/2001/XMLSchema" xmlns:p="http://schemas.microsoft.com/office/2006/metadata/properties" xmlns:ns2="c48f5a77-0a74-40ee-9221-2c2da73ddd9c" xmlns:ns3="c8acc72a-feb0-45e8-a70a-f87b50afeea5" targetNamespace="http://schemas.microsoft.com/office/2006/metadata/properties" ma:root="true" ma:fieldsID="c6bdd8d853361d3dca884886521e83c1" ns2:_="" ns3:_="">
    <xsd:import namespace="c48f5a77-0a74-40ee-9221-2c2da73ddd9c"/>
    <xsd:import namespace="c8acc72a-feb0-45e8-a70a-f87b50afee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f5a77-0a74-40ee-9221-2c2da73dd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c72a-feb0-45e8-a70a-f87b50afee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47859f-565c-41b3-bc04-ce5ccefb202a}" ma:internalName="TaxCatchAll" ma:showField="CatchAllData" ma:web="c8acc72a-feb0-45e8-a70a-f87b50afe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46541B-0722-427F-834C-2C50ED0C65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29B53D-9A2F-4585-8B00-D0986DF432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96E98-B289-4CC7-ABD4-13BE6F0AA1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Malina Teglas</dc:creator>
  <keywords/>
  <dc:description/>
  <lastModifiedBy>Cristina Felicia Dominic</lastModifiedBy>
  <revision>18</revision>
  <lastPrinted>2024-07-24T07:47:00.0000000Z</lastPrinted>
  <dcterms:created xsi:type="dcterms:W3CDTF">2024-07-24T07:31:00.0000000Z</dcterms:created>
  <dcterms:modified xsi:type="dcterms:W3CDTF">2024-08-02T16:59:31.6133064Z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2024-07-24T08:03:26Z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38a172e3-6211-4261-9155-ba859bde2b9a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0x010100139A4011E3D8D844A0AC42C4092E6FD9</vt:lpwstr>
  </property>
  <property fmtid="{D5CDD505-2E9C-101B-9397-08002B2CF9AE}" pid="10" name="MediaServiceImageTags">
    <vt:lpwstr/>
  </property>
</Properties>
</file>